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1A" w:rsidRPr="005736D5" w:rsidRDefault="005023F5" w:rsidP="005023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36D5">
        <w:rPr>
          <w:rFonts w:ascii="Times New Roman" w:hAnsi="Times New Roman" w:cs="Times New Roman"/>
          <w:b/>
          <w:sz w:val="44"/>
          <w:szCs w:val="44"/>
        </w:rPr>
        <w:t>Дочери города</w:t>
      </w:r>
    </w:p>
    <w:p w:rsidR="005023F5" w:rsidRPr="005736D5" w:rsidRDefault="005023F5" w:rsidP="005023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1"/>
        <w:gridCol w:w="4278"/>
        <w:gridCol w:w="4911"/>
      </w:tblGrid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Место работы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Гурьева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Татьяна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Васильевна</w:t>
            </w: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ДОУ № 17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Гущина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Валентина 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Николаевна</w:t>
            </w:r>
          </w:p>
        </w:tc>
        <w:tc>
          <w:tcPr>
            <w:tcW w:w="4911" w:type="dxa"/>
          </w:tcPr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ОО «Городской Совет женщин» Руководитель организации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Комарова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Людмила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Тихоновна</w:t>
            </w: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Совет ветеранов БЗСК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Председатель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Медведева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Ирина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Вячеславовна</w:t>
            </w:r>
          </w:p>
        </w:tc>
        <w:tc>
          <w:tcPr>
            <w:tcW w:w="4911" w:type="dxa"/>
          </w:tcPr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Поликлиника № 3 Федеральной таможенной службы</w:t>
            </w:r>
          </w:p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поликлиники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Насимова</w:t>
            </w:r>
            <w:proofErr w:type="spellEnd"/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Римма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Михайловна</w:t>
            </w: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 xml:space="preserve">Центр социального обслуживания населения г. </w:t>
            </w:r>
            <w:proofErr w:type="spellStart"/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Берёзовского</w:t>
            </w:r>
            <w:proofErr w:type="spellEnd"/>
          </w:p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Трошкина</w:t>
            </w:r>
          </w:p>
          <w:p w:rsidR="005736D5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Алевтина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Николаевна</w:t>
            </w:r>
          </w:p>
        </w:tc>
        <w:tc>
          <w:tcPr>
            <w:tcW w:w="4911" w:type="dxa"/>
          </w:tcPr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ЗАО «Березовский Рудник»</w:t>
            </w:r>
          </w:p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Главный геолог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Артемьева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Татьяна </w:t>
            </w:r>
          </w:p>
          <w:p w:rsidR="00774CE4" w:rsidRPr="005736D5" w:rsidRDefault="00774CE4" w:rsidP="00774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Борисовна</w:t>
            </w: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ГАУЗ СО «Стоматологическая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Поликлиника»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Главный врач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Половинкина</w:t>
            </w:r>
            <w:proofErr w:type="spellEnd"/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Наталья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Владимировна</w:t>
            </w:r>
          </w:p>
        </w:tc>
        <w:tc>
          <w:tcPr>
            <w:tcW w:w="491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Школа искусств</w:t>
            </w:r>
            <w:r w:rsidR="005736D5" w:rsidRPr="005736D5">
              <w:rPr>
                <w:rFonts w:ascii="Times New Roman" w:hAnsi="Times New Roman" w:cs="Times New Roman"/>
                <w:sz w:val="32"/>
                <w:szCs w:val="32"/>
              </w:rPr>
              <w:t xml:space="preserve"> № 3 </w:t>
            </w: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п. Монетный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Леонова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Марина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Владимировна</w:t>
            </w:r>
          </w:p>
        </w:tc>
        <w:tc>
          <w:tcPr>
            <w:tcW w:w="4911" w:type="dxa"/>
          </w:tcPr>
          <w:p w:rsidR="005736D5" w:rsidRPr="005736D5" w:rsidRDefault="005736D5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БМАОУ «Лицей № 7»</w:t>
            </w:r>
          </w:p>
          <w:p w:rsidR="00774CE4" w:rsidRPr="005736D5" w:rsidRDefault="00774CE4" w:rsidP="00573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 xml:space="preserve">Преподаватель физики </w:t>
            </w:r>
          </w:p>
        </w:tc>
      </w:tr>
      <w:tr w:rsidR="00774CE4" w:rsidRPr="005736D5" w:rsidTr="00774CE4">
        <w:tc>
          <w:tcPr>
            <w:tcW w:w="541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78" w:type="dxa"/>
          </w:tcPr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Вахрушева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Ольга </w:t>
            </w:r>
          </w:p>
          <w:p w:rsidR="00774CE4" w:rsidRPr="005736D5" w:rsidRDefault="00774CE4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4911" w:type="dxa"/>
          </w:tcPr>
          <w:p w:rsidR="00774CE4" w:rsidRPr="005736D5" w:rsidRDefault="005736D5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774CE4" w:rsidRPr="005736D5">
              <w:rPr>
                <w:rFonts w:ascii="Times New Roman" w:hAnsi="Times New Roman" w:cs="Times New Roman"/>
                <w:sz w:val="32"/>
                <w:szCs w:val="32"/>
              </w:rPr>
              <w:t>кол</w:t>
            </w: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774CE4" w:rsidRPr="005736D5">
              <w:rPr>
                <w:rFonts w:ascii="Times New Roman" w:hAnsi="Times New Roman" w:cs="Times New Roman"/>
                <w:sz w:val="32"/>
                <w:szCs w:val="32"/>
              </w:rPr>
              <w:t xml:space="preserve"> искусств №2</w:t>
            </w:r>
          </w:p>
          <w:p w:rsidR="005736D5" w:rsidRPr="005736D5" w:rsidRDefault="005736D5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6D5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EC6E42" w:rsidRPr="005736D5" w:rsidTr="00774CE4">
        <w:tc>
          <w:tcPr>
            <w:tcW w:w="541" w:type="dxa"/>
          </w:tcPr>
          <w:p w:rsidR="00EC6E42" w:rsidRPr="005736D5" w:rsidRDefault="00EC6E42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278" w:type="dxa"/>
          </w:tcPr>
          <w:p w:rsidR="00EC6E42" w:rsidRDefault="00203F4D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Егор</w:t>
            </w:r>
            <w:r w:rsidR="00EC6E42">
              <w:rPr>
                <w:rFonts w:ascii="Times New Roman" w:hAnsi="Times New Roman" w:cs="Times New Roman"/>
                <w:b/>
                <w:sz w:val="32"/>
                <w:szCs w:val="32"/>
              </w:rPr>
              <w:t>ова</w:t>
            </w:r>
          </w:p>
          <w:p w:rsidR="00EC6E42" w:rsidRPr="005736D5" w:rsidRDefault="00EC6E42" w:rsidP="0050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Нина</w:t>
            </w:r>
            <w:r w:rsidR="00203F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атольевна </w:t>
            </w:r>
          </w:p>
        </w:tc>
        <w:tc>
          <w:tcPr>
            <w:tcW w:w="4911" w:type="dxa"/>
          </w:tcPr>
          <w:p w:rsidR="00EC6E42" w:rsidRDefault="00EC6E42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</w:p>
          <w:p w:rsidR="00EC6E42" w:rsidRPr="005736D5" w:rsidRDefault="00EC6E42" w:rsidP="00502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Совета ветеранов НЛМК- Метиз</w:t>
            </w:r>
          </w:p>
        </w:tc>
      </w:tr>
    </w:tbl>
    <w:p w:rsidR="005023F5" w:rsidRPr="005736D5" w:rsidRDefault="005023F5" w:rsidP="005023F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23F5" w:rsidRPr="005736D5" w:rsidSect="00502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5"/>
    <w:rsid w:val="00192CC3"/>
    <w:rsid w:val="00203F4D"/>
    <w:rsid w:val="0031388D"/>
    <w:rsid w:val="003E15DA"/>
    <w:rsid w:val="005023F5"/>
    <w:rsid w:val="005736D5"/>
    <w:rsid w:val="00774CE4"/>
    <w:rsid w:val="008A318F"/>
    <w:rsid w:val="00914CA7"/>
    <w:rsid w:val="00A6471D"/>
    <w:rsid w:val="00BB2A66"/>
    <w:rsid w:val="00D478D8"/>
    <w:rsid w:val="00E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ABC4-DB51-4F15-80E3-33659D3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2021-12-16T16:07:00Z</cp:lastPrinted>
  <dcterms:created xsi:type="dcterms:W3CDTF">2022-07-19T11:28:00Z</dcterms:created>
  <dcterms:modified xsi:type="dcterms:W3CDTF">2022-07-19T11:28:00Z</dcterms:modified>
</cp:coreProperties>
</file>